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7A0C" w14:textId="77777777" w:rsidR="00FE477D" w:rsidRPr="0069344B" w:rsidRDefault="00FE477D">
      <w:pPr>
        <w:rPr>
          <w:rFonts w:ascii="Arial" w:hAnsi="Arial" w:cs="Arial"/>
          <w:b/>
          <w:bCs/>
          <w:sz w:val="36"/>
          <w:szCs w:val="36"/>
        </w:rPr>
      </w:pPr>
    </w:p>
    <w:p w14:paraId="06DB0A7D" w14:textId="4155D83F" w:rsidR="00260575" w:rsidRDefault="004A67D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Teammeldung</w:t>
      </w:r>
    </w:p>
    <w:p w14:paraId="658668B7" w14:textId="56D2E4F6" w:rsidR="00AE2875" w:rsidRDefault="00AE2875">
      <w:pPr>
        <w:rPr>
          <w:rFonts w:ascii="Arial" w:hAnsi="Arial" w:cs="Arial"/>
          <w:sz w:val="20"/>
          <w:szCs w:val="20"/>
        </w:rPr>
      </w:pPr>
      <w:r w:rsidRPr="00AE2875">
        <w:rPr>
          <w:rFonts w:ascii="Arial" w:hAnsi="Arial" w:cs="Arial"/>
          <w:sz w:val="20"/>
          <w:szCs w:val="20"/>
        </w:rPr>
        <w:t>(Formular gültig für Ligameldung und für Spieltagmeldung)</w:t>
      </w:r>
    </w:p>
    <w:p w14:paraId="4EAF3748" w14:textId="77777777" w:rsidR="00AE2875" w:rsidRPr="00AE2875" w:rsidRDefault="00AE2875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9344B" w:rsidRPr="00E70C39" w14:paraId="573593EB" w14:textId="77777777" w:rsidTr="00E70C39">
        <w:trPr>
          <w:trHeight w:val="425"/>
        </w:trPr>
        <w:tc>
          <w:tcPr>
            <w:tcW w:w="2122" w:type="dxa"/>
          </w:tcPr>
          <w:p w14:paraId="2877C647" w14:textId="48B433FA" w:rsidR="0069344B" w:rsidRPr="00E70C39" w:rsidRDefault="0069344B">
            <w:pPr>
              <w:rPr>
                <w:rFonts w:ascii="Arial" w:hAnsi="Arial" w:cs="Arial"/>
                <w:sz w:val="24"/>
                <w:szCs w:val="24"/>
              </w:rPr>
            </w:pPr>
            <w:r w:rsidRPr="00E70C39">
              <w:rPr>
                <w:rFonts w:ascii="Arial" w:hAnsi="Arial" w:cs="Arial"/>
                <w:sz w:val="24"/>
                <w:szCs w:val="24"/>
              </w:rPr>
              <w:t>Verein</w:t>
            </w:r>
          </w:p>
        </w:tc>
        <w:tc>
          <w:tcPr>
            <w:tcW w:w="6940" w:type="dxa"/>
          </w:tcPr>
          <w:p w14:paraId="15FE48A5" w14:textId="77777777" w:rsidR="0069344B" w:rsidRPr="00E70C39" w:rsidRDefault="006934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44B" w:rsidRPr="00E70C39" w14:paraId="502F7AA2" w14:textId="77777777" w:rsidTr="00E70C39">
        <w:trPr>
          <w:trHeight w:val="425"/>
        </w:trPr>
        <w:tc>
          <w:tcPr>
            <w:tcW w:w="2122" w:type="dxa"/>
          </w:tcPr>
          <w:p w14:paraId="3D787E21" w14:textId="1170860D" w:rsidR="0069344B" w:rsidRPr="00E70C39" w:rsidRDefault="0069344B">
            <w:pPr>
              <w:rPr>
                <w:rFonts w:ascii="Arial" w:hAnsi="Arial" w:cs="Arial"/>
                <w:sz w:val="24"/>
                <w:szCs w:val="24"/>
              </w:rPr>
            </w:pPr>
            <w:r w:rsidRPr="00E70C39">
              <w:rPr>
                <w:rFonts w:ascii="Arial" w:hAnsi="Arial" w:cs="Arial"/>
                <w:sz w:val="24"/>
                <w:szCs w:val="24"/>
              </w:rPr>
              <w:t>Team</w:t>
            </w:r>
          </w:p>
        </w:tc>
        <w:tc>
          <w:tcPr>
            <w:tcW w:w="6940" w:type="dxa"/>
          </w:tcPr>
          <w:p w14:paraId="528B9712" w14:textId="77777777" w:rsidR="0069344B" w:rsidRPr="00E70C39" w:rsidRDefault="006934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44B" w:rsidRPr="00E70C39" w14:paraId="006D8C9C" w14:textId="77777777" w:rsidTr="00E70C39">
        <w:trPr>
          <w:trHeight w:val="425"/>
        </w:trPr>
        <w:tc>
          <w:tcPr>
            <w:tcW w:w="2122" w:type="dxa"/>
          </w:tcPr>
          <w:p w14:paraId="488084AC" w14:textId="719330BF" w:rsidR="0069344B" w:rsidRPr="00E70C39" w:rsidRDefault="0069344B">
            <w:pPr>
              <w:rPr>
                <w:rFonts w:ascii="Arial" w:hAnsi="Arial" w:cs="Arial"/>
                <w:sz w:val="24"/>
                <w:szCs w:val="24"/>
              </w:rPr>
            </w:pPr>
            <w:r w:rsidRPr="00E70C39">
              <w:rPr>
                <w:rFonts w:ascii="Arial" w:hAnsi="Arial" w:cs="Arial"/>
                <w:sz w:val="24"/>
                <w:szCs w:val="24"/>
              </w:rPr>
              <w:t>Liga</w:t>
            </w:r>
          </w:p>
        </w:tc>
        <w:tc>
          <w:tcPr>
            <w:tcW w:w="6940" w:type="dxa"/>
          </w:tcPr>
          <w:p w14:paraId="056EA2F0" w14:textId="6EA72FBA" w:rsidR="0069344B" w:rsidRPr="00E70C39" w:rsidRDefault="006934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44B" w:rsidRPr="00E70C39" w14:paraId="15ACE3EA" w14:textId="77777777" w:rsidTr="00E70C39">
        <w:trPr>
          <w:trHeight w:val="425"/>
        </w:trPr>
        <w:tc>
          <w:tcPr>
            <w:tcW w:w="2122" w:type="dxa"/>
          </w:tcPr>
          <w:p w14:paraId="05B7F1BA" w14:textId="1ECA7458" w:rsidR="0069344B" w:rsidRPr="00E70C39" w:rsidRDefault="0069344B">
            <w:pPr>
              <w:rPr>
                <w:rFonts w:ascii="Arial" w:hAnsi="Arial" w:cs="Arial"/>
                <w:sz w:val="24"/>
                <w:szCs w:val="24"/>
              </w:rPr>
            </w:pPr>
            <w:r w:rsidRPr="00E70C39">
              <w:rPr>
                <w:rFonts w:ascii="Arial" w:hAnsi="Arial" w:cs="Arial"/>
                <w:sz w:val="24"/>
                <w:szCs w:val="24"/>
              </w:rPr>
              <w:t>Saison</w:t>
            </w:r>
          </w:p>
        </w:tc>
        <w:tc>
          <w:tcPr>
            <w:tcW w:w="6940" w:type="dxa"/>
          </w:tcPr>
          <w:p w14:paraId="7CC110C2" w14:textId="77777777" w:rsidR="0069344B" w:rsidRPr="00E70C39" w:rsidRDefault="006934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5ABB6E" w14:textId="77777777" w:rsidR="0069344B" w:rsidRPr="00AE2875" w:rsidRDefault="0069344B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D5173" w:rsidRPr="00A4309D" w14:paraId="4B3A25E8" w14:textId="77777777" w:rsidTr="00E70C39">
        <w:trPr>
          <w:trHeight w:val="425"/>
        </w:trPr>
        <w:tc>
          <w:tcPr>
            <w:tcW w:w="2265" w:type="dxa"/>
          </w:tcPr>
          <w:p w14:paraId="3655E1F4" w14:textId="2002555F" w:rsidR="00DD5173" w:rsidRPr="00A4309D" w:rsidRDefault="00DD5173" w:rsidP="00A31C2D">
            <w:pPr>
              <w:rPr>
                <w:rFonts w:ascii="Arial" w:hAnsi="Arial" w:cs="Arial"/>
                <w:sz w:val="24"/>
                <w:szCs w:val="24"/>
              </w:rPr>
            </w:pPr>
            <w:r w:rsidRPr="00A4309D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265" w:type="dxa"/>
          </w:tcPr>
          <w:p w14:paraId="17CA149A" w14:textId="1DC93B08" w:rsidR="00DD5173" w:rsidRPr="00A4309D" w:rsidRDefault="00DD5173" w:rsidP="00A31C2D">
            <w:pPr>
              <w:rPr>
                <w:rFonts w:ascii="Arial" w:hAnsi="Arial" w:cs="Arial"/>
                <w:sz w:val="24"/>
                <w:szCs w:val="24"/>
              </w:rPr>
            </w:pPr>
            <w:r w:rsidRPr="00A4309D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2266" w:type="dxa"/>
          </w:tcPr>
          <w:p w14:paraId="3E850BF2" w14:textId="4D1F7F89" w:rsidR="00DD5173" w:rsidRPr="00A4309D" w:rsidRDefault="00DD5173" w:rsidP="00A31C2D">
            <w:pPr>
              <w:rPr>
                <w:rFonts w:ascii="Arial" w:hAnsi="Arial" w:cs="Arial"/>
                <w:sz w:val="24"/>
                <w:szCs w:val="24"/>
              </w:rPr>
            </w:pPr>
            <w:r w:rsidRPr="00A4309D">
              <w:rPr>
                <w:rFonts w:ascii="Arial" w:hAnsi="Arial" w:cs="Arial"/>
                <w:sz w:val="24"/>
                <w:szCs w:val="24"/>
              </w:rPr>
              <w:t>Nummer</w:t>
            </w:r>
          </w:p>
        </w:tc>
        <w:tc>
          <w:tcPr>
            <w:tcW w:w="2266" w:type="dxa"/>
          </w:tcPr>
          <w:p w14:paraId="11281F01" w14:textId="49DA0477" w:rsidR="00DD5173" w:rsidRPr="00A4309D" w:rsidRDefault="00DD5173" w:rsidP="00A31C2D">
            <w:pPr>
              <w:rPr>
                <w:rFonts w:ascii="Arial" w:hAnsi="Arial" w:cs="Arial"/>
                <w:sz w:val="24"/>
                <w:szCs w:val="24"/>
              </w:rPr>
            </w:pPr>
            <w:r w:rsidRPr="00A4309D">
              <w:rPr>
                <w:rFonts w:ascii="Arial" w:hAnsi="Arial" w:cs="Arial"/>
                <w:sz w:val="24"/>
                <w:szCs w:val="24"/>
              </w:rPr>
              <w:t>Punkte</w:t>
            </w:r>
          </w:p>
        </w:tc>
      </w:tr>
      <w:tr w:rsidR="00DD5173" w:rsidRPr="00E70C39" w14:paraId="18CE2BBB" w14:textId="77777777" w:rsidTr="00E70C39">
        <w:trPr>
          <w:trHeight w:val="425"/>
        </w:trPr>
        <w:tc>
          <w:tcPr>
            <w:tcW w:w="2265" w:type="dxa"/>
          </w:tcPr>
          <w:p w14:paraId="10CD0622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470F974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1D1EAC56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3CC626E0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5173" w:rsidRPr="00E70C39" w14:paraId="38C645C4" w14:textId="77777777" w:rsidTr="00E70C39">
        <w:trPr>
          <w:trHeight w:val="425"/>
        </w:trPr>
        <w:tc>
          <w:tcPr>
            <w:tcW w:w="2265" w:type="dxa"/>
          </w:tcPr>
          <w:p w14:paraId="38705BEF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9839FBD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5993ED2D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1AFEB72F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5173" w:rsidRPr="00E70C39" w14:paraId="03156272" w14:textId="77777777" w:rsidTr="00E70C39">
        <w:trPr>
          <w:trHeight w:val="425"/>
        </w:trPr>
        <w:tc>
          <w:tcPr>
            <w:tcW w:w="2265" w:type="dxa"/>
          </w:tcPr>
          <w:p w14:paraId="296F32D1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9FD41C3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D09467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3DA26F6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5173" w:rsidRPr="00E70C39" w14:paraId="0A38EAEC" w14:textId="77777777" w:rsidTr="00E70C39">
        <w:trPr>
          <w:trHeight w:val="425"/>
        </w:trPr>
        <w:tc>
          <w:tcPr>
            <w:tcW w:w="2265" w:type="dxa"/>
          </w:tcPr>
          <w:p w14:paraId="666E4FEE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0FD5739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207F68F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8A7F0E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5173" w:rsidRPr="00E70C39" w14:paraId="1EF241B8" w14:textId="77777777" w:rsidTr="00E70C39">
        <w:trPr>
          <w:trHeight w:val="425"/>
        </w:trPr>
        <w:tc>
          <w:tcPr>
            <w:tcW w:w="2265" w:type="dxa"/>
          </w:tcPr>
          <w:p w14:paraId="449917FF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03A6C07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1C4F2C0D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59AA98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5173" w:rsidRPr="00E70C39" w14:paraId="4DF060AD" w14:textId="77777777" w:rsidTr="00E70C39">
        <w:trPr>
          <w:trHeight w:val="425"/>
        </w:trPr>
        <w:tc>
          <w:tcPr>
            <w:tcW w:w="2265" w:type="dxa"/>
          </w:tcPr>
          <w:p w14:paraId="4ECFE1AC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11554F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0278A9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35DBD7BE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D5173" w:rsidRPr="00E70C39" w14:paraId="18880289" w14:textId="77777777" w:rsidTr="00E70C39">
        <w:trPr>
          <w:trHeight w:val="425"/>
        </w:trPr>
        <w:tc>
          <w:tcPr>
            <w:tcW w:w="2265" w:type="dxa"/>
          </w:tcPr>
          <w:p w14:paraId="19B99FB9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1312BA4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5663E53B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515DDA2E" w14:textId="77777777" w:rsidR="00DD5173" w:rsidRPr="00E70C39" w:rsidRDefault="00DD5173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70C39" w:rsidRPr="00E70C39" w14:paraId="3BF3A28B" w14:textId="77777777" w:rsidTr="00E70C39">
        <w:trPr>
          <w:trHeight w:val="425"/>
        </w:trPr>
        <w:tc>
          <w:tcPr>
            <w:tcW w:w="2265" w:type="dxa"/>
          </w:tcPr>
          <w:p w14:paraId="05A5B0A4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0763E52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1341B937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5B6B3C42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70C39" w:rsidRPr="00E70C39" w14:paraId="18ED4C9D" w14:textId="77777777" w:rsidTr="00E70C39">
        <w:trPr>
          <w:trHeight w:val="425"/>
        </w:trPr>
        <w:tc>
          <w:tcPr>
            <w:tcW w:w="2265" w:type="dxa"/>
          </w:tcPr>
          <w:p w14:paraId="47E8469E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4EA00A1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1026E32D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3EE60226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70C39" w:rsidRPr="00E70C39" w14:paraId="39039675" w14:textId="77777777" w:rsidTr="00E70C39">
        <w:trPr>
          <w:trHeight w:val="425"/>
        </w:trPr>
        <w:tc>
          <w:tcPr>
            <w:tcW w:w="2265" w:type="dxa"/>
          </w:tcPr>
          <w:p w14:paraId="3876E90F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4D7B3B9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216A0CB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59234464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70C39" w:rsidRPr="00E70C39" w14:paraId="2910D289" w14:textId="77777777" w:rsidTr="00E70C39">
        <w:trPr>
          <w:trHeight w:val="425"/>
        </w:trPr>
        <w:tc>
          <w:tcPr>
            <w:tcW w:w="2265" w:type="dxa"/>
          </w:tcPr>
          <w:p w14:paraId="74D74F77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3108FC8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688F66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1F520830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70C39" w:rsidRPr="00E70C39" w14:paraId="4DF03A97" w14:textId="77777777" w:rsidTr="00E70C39">
        <w:trPr>
          <w:trHeight w:val="425"/>
        </w:trPr>
        <w:tc>
          <w:tcPr>
            <w:tcW w:w="2265" w:type="dxa"/>
          </w:tcPr>
          <w:p w14:paraId="1F671B9F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19B76AE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5424DBD5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12666D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70C39" w:rsidRPr="00E70C39" w14:paraId="3CB751AB" w14:textId="77777777" w:rsidTr="00E70C39">
        <w:trPr>
          <w:trHeight w:val="425"/>
        </w:trPr>
        <w:tc>
          <w:tcPr>
            <w:tcW w:w="2265" w:type="dxa"/>
          </w:tcPr>
          <w:p w14:paraId="64D52752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052622F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8668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776A1BBE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70C39" w:rsidRPr="00E70C39" w14:paraId="150892B3" w14:textId="77777777" w:rsidTr="00E70C39">
        <w:trPr>
          <w:trHeight w:val="425"/>
        </w:trPr>
        <w:tc>
          <w:tcPr>
            <w:tcW w:w="2265" w:type="dxa"/>
          </w:tcPr>
          <w:p w14:paraId="26763048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F270C48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380EDCA1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32E85A" w14:textId="77777777" w:rsidR="00E70C39" w:rsidRPr="00E70C39" w:rsidRDefault="00E70C39" w:rsidP="00A31C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45A6B3E" w14:textId="62945E13" w:rsidR="00DD5173" w:rsidRPr="00AE2875" w:rsidRDefault="00AE2875" w:rsidP="00A31C2D">
      <w:pPr>
        <w:rPr>
          <w:rFonts w:ascii="Arial" w:hAnsi="Arial" w:cs="Arial"/>
          <w:sz w:val="20"/>
          <w:szCs w:val="20"/>
        </w:rPr>
      </w:pPr>
      <w:r w:rsidRPr="00AE2875">
        <w:rPr>
          <w:rFonts w:ascii="Arial" w:hAnsi="Arial" w:cs="Arial"/>
          <w:sz w:val="20"/>
          <w:szCs w:val="20"/>
        </w:rPr>
        <w:t>NLA und NLB max. 12. Spieler*innen, NLC keine Beschränkung)</w:t>
      </w:r>
    </w:p>
    <w:p w14:paraId="22B51C77" w14:textId="77777777" w:rsidR="00AE2875" w:rsidRPr="0069344B" w:rsidRDefault="00AE2875" w:rsidP="00A31C2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70C39" w:rsidRPr="00E70C39" w14:paraId="4DD5DD3B" w14:textId="77777777" w:rsidTr="00E70C39">
        <w:trPr>
          <w:trHeight w:val="425"/>
        </w:trPr>
        <w:tc>
          <w:tcPr>
            <w:tcW w:w="2547" w:type="dxa"/>
          </w:tcPr>
          <w:p w14:paraId="1353E39C" w14:textId="72621127" w:rsidR="00E70C39" w:rsidRPr="00E70C39" w:rsidRDefault="00E70C39">
            <w:pPr>
              <w:rPr>
                <w:rFonts w:ascii="Arial" w:hAnsi="Arial" w:cs="Arial"/>
                <w:sz w:val="24"/>
                <w:szCs w:val="24"/>
              </w:rPr>
            </w:pPr>
            <w:r w:rsidRPr="00E70C39">
              <w:rPr>
                <w:rFonts w:ascii="Arial" w:hAnsi="Arial" w:cs="Arial"/>
                <w:sz w:val="24"/>
                <w:szCs w:val="24"/>
              </w:rPr>
              <w:t>Ort, Datum</w:t>
            </w:r>
          </w:p>
        </w:tc>
        <w:tc>
          <w:tcPr>
            <w:tcW w:w="6515" w:type="dxa"/>
          </w:tcPr>
          <w:p w14:paraId="144FA0BB" w14:textId="77777777" w:rsidR="00E70C39" w:rsidRPr="00E70C39" w:rsidRDefault="00E70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C39" w:rsidRPr="00E70C39" w14:paraId="32F37CFE" w14:textId="77777777" w:rsidTr="00E70C39">
        <w:trPr>
          <w:trHeight w:val="425"/>
        </w:trPr>
        <w:tc>
          <w:tcPr>
            <w:tcW w:w="2547" w:type="dxa"/>
          </w:tcPr>
          <w:p w14:paraId="2094FC39" w14:textId="43C71179" w:rsidR="00E70C39" w:rsidRPr="00E70C39" w:rsidRDefault="00E70C39">
            <w:pPr>
              <w:rPr>
                <w:rFonts w:ascii="Arial" w:hAnsi="Arial" w:cs="Arial"/>
                <w:sz w:val="24"/>
                <w:szCs w:val="24"/>
              </w:rPr>
            </w:pPr>
            <w:r w:rsidRPr="00E70C39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6515" w:type="dxa"/>
          </w:tcPr>
          <w:p w14:paraId="0E9CDDBE" w14:textId="1D73CE98" w:rsidR="00E70C39" w:rsidRPr="00E70C39" w:rsidRDefault="00E70C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5D0B8" w14:textId="77777777" w:rsidR="00E70C39" w:rsidRDefault="00E70C39">
      <w:pPr>
        <w:rPr>
          <w:rFonts w:ascii="Arial" w:hAnsi="Arial" w:cs="Arial"/>
          <w:b/>
          <w:bCs/>
          <w:sz w:val="24"/>
          <w:szCs w:val="24"/>
        </w:rPr>
      </w:pPr>
    </w:p>
    <w:sectPr w:rsidR="00E70C3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443E" w14:textId="77777777" w:rsidR="00225B83" w:rsidRDefault="00225B83" w:rsidP="00260575">
      <w:pPr>
        <w:spacing w:after="0" w:line="240" w:lineRule="auto"/>
      </w:pPr>
      <w:r>
        <w:separator/>
      </w:r>
    </w:p>
  </w:endnote>
  <w:endnote w:type="continuationSeparator" w:id="0">
    <w:p w14:paraId="5490DE3E" w14:textId="77777777" w:rsidR="00225B83" w:rsidRDefault="00225B83" w:rsidP="0026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ACC6F" w14:textId="77777777" w:rsidR="00225B83" w:rsidRDefault="00225B83" w:rsidP="00260575">
      <w:pPr>
        <w:spacing w:after="0" w:line="240" w:lineRule="auto"/>
      </w:pPr>
      <w:r>
        <w:separator/>
      </w:r>
    </w:p>
  </w:footnote>
  <w:footnote w:type="continuationSeparator" w:id="0">
    <w:p w14:paraId="77A3A60F" w14:textId="77777777" w:rsidR="00225B83" w:rsidRDefault="00225B83" w:rsidP="0026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14"/>
      <w:gridCol w:w="5758"/>
    </w:tblGrid>
    <w:tr w:rsidR="00164EFC" w:rsidRPr="00334FB2" w14:paraId="10CD6755" w14:textId="77777777" w:rsidTr="003140C8">
      <w:tc>
        <w:tcPr>
          <w:tcW w:w="3486" w:type="dxa"/>
          <w:tcBorders>
            <w:top w:val="nil"/>
            <w:left w:val="nil"/>
            <w:bottom w:val="nil"/>
            <w:right w:val="nil"/>
          </w:tcBorders>
        </w:tcPr>
        <w:p w14:paraId="43FC158E" w14:textId="77777777" w:rsidR="00164EFC" w:rsidRPr="00031980" w:rsidRDefault="00164EFC" w:rsidP="00164EFC">
          <w:pPr>
            <w:spacing w:after="0"/>
            <w:rPr>
              <w:rFonts w:cs="Arial"/>
              <w:b/>
              <w:sz w:val="16"/>
              <w:szCs w:val="16"/>
              <w:lang w:val="en-US"/>
            </w:rPr>
          </w:pPr>
          <w:r w:rsidRPr="00031980">
            <w:rPr>
              <w:rFonts w:cs="Arial"/>
              <w:b/>
              <w:sz w:val="16"/>
              <w:szCs w:val="16"/>
              <w:lang w:val="en-US"/>
            </w:rPr>
            <w:t>TK Powerchair Hockey</w:t>
          </w:r>
        </w:p>
        <w:p w14:paraId="38D3BFD7" w14:textId="77777777" w:rsidR="00164EFC" w:rsidRPr="00031980" w:rsidRDefault="00164EFC" w:rsidP="00164EFC">
          <w:pPr>
            <w:spacing w:after="0"/>
            <w:rPr>
              <w:rFonts w:cs="Arial"/>
              <w:b/>
              <w:sz w:val="16"/>
              <w:szCs w:val="16"/>
              <w:lang w:val="en-US"/>
            </w:rPr>
          </w:pPr>
          <w:r w:rsidRPr="00031980">
            <w:rPr>
              <w:rFonts w:cs="Arial"/>
              <w:b/>
              <w:sz w:val="16"/>
              <w:szCs w:val="16"/>
              <w:lang w:val="en-US"/>
            </w:rPr>
            <w:t>CT Powerchair Hockey</w:t>
          </w:r>
        </w:p>
        <w:p w14:paraId="2E7375C5" w14:textId="77777777" w:rsidR="00164EFC" w:rsidRPr="00031980" w:rsidRDefault="00164EFC" w:rsidP="00164EFC">
          <w:pPr>
            <w:spacing w:after="0"/>
            <w:rPr>
              <w:rFonts w:cs="Arial"/>
              <w:b/>
              <w:sz w:val="16"/>
              <w:szCs w:val="16"/>
              <w:lang w:val="de-DE"/>
            </w:rPr>
          </w:pPr>
          <w:r w:rsidRPr="00031980">
            <w:rPr>
              <w:rFonts w:cs="Arial"/>
              <w:b/>
              <w:sz w:val="16"/>
              <w:szCs w:val="16"/>
              <w:lang w:val="de-DE"/>
            </w:rPr>
            <w:t>CT Powerchair Hockey</w:t>
          </w:r>
        </w:p>
        <w:p w14:paraId="1E79D82A" w14:textId="77777777" w:rsidR="00164EFC" w:rsidRPr="00031980" w:rsidRDefault="00164EFC" w:rsidP="00164EFC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b/>
              <w:sz w:val="16"/>
              <w:szCs w:val="16"/>
              <w:lang w:val="en-GB"/>
            </w:rPr>
          </w:pPr>
        </w:p>
        <w:p w14:paraId="436695AE" w14:textId="77777777" w:rsidR="00164EFC" w:rsidRPr="00031980" w:rsidRDefault="00164EFC" w:rsidP="00164EFC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6012" w:type="dxa"/>
          <w:tcBorders>
            <w:top w:val="nil"/>
            <w:left w:val="nil"/>
            <w:bottom w:val="nil"/>
            <w:right w:val="nil"/>
          </w:tcBorders>
        </w:tcPr>
        <w:p w14:paraId="5189068E" w14:textId="77777777" w:rsidR="00164EFC" w:rsidRPr="00334FB2" w:rsidRDefault="00164EFC" w:rsidP="00164EFC">
          <w:pPr>
            <w:pStyle w:val="Kopfzeile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3301D104" wp14:editId="67BC5593">
                <wp:simplePos x="0" y="0"/>
                <wp:positionH relativeFrom="column">
                  <wp:posOffset>66675</wp:posOffset>
                </wp:positionH>
                <wp:positionV relativeFrom="paragraph">
                  <wp:posOffset>22860</wp:posOffset>
                </wp:positionV>
                <wp:extent cx="1270800" cy="432000"/>
                <wp:effectExtent l="0" t="0" r="5715" b="6350"/>
                <wp:wrapThrough wrapText="bothSides">
                  <wp:wrapPolygon edited="0">
                    <wp:start x="0" y="0"/>
                    <wp:lineTo x="0" y="20965"/>
                    <wp:lineTo x="21373" y="20965"/>
                    <wp:lineTo x="21373" y="0"/>
                    <wp:lineTo x="0" y="0"/>
                  </wp:wrapPolygon>
                </wp:wrapThrough>
                <wp:docPr id="24" name="Bild 1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8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3F2BE169" wp14:editId="11736066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</wp:posOffset>
                </wp:positionV>
                <wp:extent cx="1314000" cy="428400"/>
                <wp:effectExtent l="0" t="0" r="635" b="0"/>
                <wp:wrapThrough wrapText="bothSides">
                  <wp:wrapPolygon edited="0">
                    <wp:start x="3445" y="0"/>
                    <wp:lineTo x="0" y="3846"/>
                    <wp:lineTo x="0" y="17306"/>
                    <wp:lineTo x="940" y="20190"/>
                    <wp:lineTo x="5011" y="20190"/>
                    <wp:lineTo x="5324" y="20190"/>
                    <wp:lineTo x="6577" y="15383"/>
                    <wp:lineTo x="21297" y="14421"/>
                    <wp:lineTo x="21297" y="0"/>
                    <wp:lineTo x="3445" y="0"/>
                  </wp:wrapPolygon>
                </wp:wrapThrough>
                <wp:docPr id="25" name="Grafik 2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 descr="Ein Bild, das Tex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000" cy="428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85BB837" w14:textId="06694123" w:rsidR="00260575" w:rsidRDefault="002605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75"/>
    <w:rsid w:val="00062B95"/>
    <w:rsid w:val="00064AF9"/>
    <w:rsid w:val="000E3022"/>
    <w:rsid w:val="00164C9E"/>
    <w:rsid w:val="00164EFC"/>
    <w:rsid w:val="00225B83"/>
    <w:rsid w:val="00260575"/>
    <w:rsid w:val="00381475"/>
    <w:rsid w:val="0042065A"/>
    <w:rsid w:val="0048577D"/>
    <w:rsid w:val="004A67D0"/>
    <w:rsid w:val="00512A8B"/>
    <w:rsid w:val="005C0F1F"/>
    <w:rsid w:val="0069344B"/>
    <w:rsid w:val="00735D2D"/>
    <w:rsid w:val="00737519"/>
    <w:rsid w:val="00A31C2D"/>
    <w:rsid w:val="00A4309D"/>
    <w:rsid w:val="00AE2875"/>
    <w:rsid w:val="00C4225E"/>
    <w:rsid w:val="00CC23BF"/>
    <w:rsid w:val="00D91C88"/>
    <w:rsid w:val="00D943CA"/>
    <w:rsid w:val="00DD5173"/>
    <w:rsid w:val="00E70C39"/>
    <w:rsid w:val="00E81B45"/>
    <w:rsid w:val="00F93C49"/>
    <w:rsid w:val="00FE477D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28655"/>
  <w15:chartTrackingRefBased/>
  <w15:docId w15:val="{70BE6979-E414-43B2-A2A4-26C5D791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0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0575"/>
  </w:style>
  <w:style w:type="paragraph" w:styleId="Fuzeile">
    <w:name w:val="footer"/>
    <w:basedOn w:val="Standard"/>
    <w:link w:val="FuzeileZchn"/>
    <w:uiPriority w:val="99"/>
    <w:unhideWhenUsed/>
    <w:rsid w:val="00260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0575"/>
  </w:style>
  <w:style w:type="table" w:styleId="Tabellenraster">
    <w:name w:val="Table Grid"/>
    <w:basedOn w:val="NormaleTabelle"/>
    <w:uiPriority w:val="39"/>
    <w:rsid w:val="0069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Pulver Daniel</dc:creator>
  <cp:keywords/>
  <dc:description/>
  <cp:lastModifiedBy>Wenger Martin - SPV</cp:lastModifiedBy>
  <cp:revision>15</cp:revision>
  <dcterms:created xsi:type="dcterms:W3CDTF">2022-05-09T14:40:00Z</dcterms:created>
  <dcterms:modified xsi:type="dcterms:W3CDTF">2024-07-03T08:05:00Z</dcterms:modified>
</cp:coreProperties>
</file>